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1F" w:rsidRDefault="00E26015">
      <w:r>
        <w:rPr>
          <w:noProof/>
        </w:rPr>
        <w:drawing>
          <wp:inline distT="0" distB="0" distL="0" distR="0" wp14:anchorId="6B6F62B0" wp14:editId="2B29F75E">
            <wp:extent cx="5715000" cy="1019175"/>
            <wp:effectExtent l="0" t="0" r="0" b="9525"/>
            <wp:docPr id="1" name="Picture 1" descr="C:\Users\chip.aquilina\AppData\Local\Microsoft\Windows\Temporary Internet Files\Content.Word\the_classic_logo_2c_blue_y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p.aquilina\AppData\Local\Microsoft\Windows\Temporary Internet Files\Content.Word\the_classic_logo_2c_blue_y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EA" w:rsidRDefault="00F906EA" w:rsidP="00F906EA">
      <w:pPr>
        <w:pStyle w:val="Default"/>
      </w:pPr>
    </w:p>
    <w:p w:rsidR="00F906EA" w:rsidRDefault="00F906EA" w:rsidP="00F906EA">
      <w:pPr>
        <w:pStyle w:val="Defaul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Solo Competition Entry Form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Name______________________________ Age________________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School_____________________________ Grade______________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Choir___________________________________________________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Song Title_______________________________________________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Accompaniment (Circle One) Piano CD Other- specify: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Technique 10 9 8 7 6 5 4 3 2 1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Tone Quality 10 9 8 7 6 5 4 3 2 1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Expression 10 9 8 7 6 5 4 3 2 1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Song Choice 10 9 8 7 6 5 4 3 2 1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Performance 10 9 8 7 6 5 4 3 2 1 </w:t>
      </w:r>
    </w:p>
    <w:p w:rsidR="00F906EA" w:rsidRDefault="00F906EA" w:rsidP="00F906EA">
      <w:pPr>
        <w:pStyle w:val="Default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Judge’s Comments: </w:t>
      </w:r>
      <w:r>
        <w:rPr>
          <w:rFonts w:ascii="Calibri" w:hAnsi="Calibri" w:cs="Calibri"/>
          <w:sz w:val="32"/>
          <w:szCs w:val="32"/>
        </w:rPr>
        <w:t xml:space="preserve">____________________________________________ </w:t>
      </w:r>
    </w:p>
    <w:p w:rsidR="00F906EA" w:rsidRDefault="00F906EA" w:rsidP="00F906EA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__________________________________________________________ </w:t>
      </w:r>
    </w:p>
    <w:p w:rsidR="00F906EA" w:rsidRDefault="00F906EA" w:rsidP="00F906EA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__________________________________________________________ </w:t>
      </w:r>
    </w:p>
    <w:p w:rsidR="00F906EA" w:rsidRDefault="00F906EA" w:rsidP="00F906EA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__________________________________________________________ </w:t>
      </w:r>
    </w:p>
    <w:p w:rsidR="00F906EA" w:rsidRDefault="00F906EA" w:rsidP="00F906EA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__________________________________________________________ </w:t>
      </w:r>
    </w:p>
    <w:p w:rsidR="00F906EA" w:rsidRDefault="00F906EA" w:rsidP="00F906EA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__________________________________________________________ __________________________________________________________ </w:t>
      </w:r>
    </w:p>
    <w:p w:rsidR="00F906EA" w:rsidRDefault="00F906EA" w:rsidP="00F906EA">
      <w:pPr>
        <w:jc w:val="both"/>
        <w:rPr>
          <w:rFonts w:ascii="Calibri" w:hAnsi="Calibri" w:cs="Calibri"/>
          <w:sz w:val="28"/>
          <w:szCs w:val="28"/>
        </w:rPr>
      </w:pPr>
    </w:p>
    <w:p w:rsidR="00F906EA" w:rsidRDefault="00F906EA" w:rsidP="00F906EA">
      <w:pPr>
        <w:jc w:val="both"/>
      </w:pPr>
      <w:r>
        <w:rPr>
          <w:rFonts w:ascii="Calibri" w:hAnsi="Calibri" w:cs="Calibri"/>
          <w:sz w:val="28"/>
          <w:szCs w:val="28"/>
        </w:rPr>
        <w:t>Total Score</w:t>
      </w:r>
      <w:r>
        <w:rPr>
          <w:rFonts w:ascii="Calibri" w:hAnsi="Calibri" w:cs="Calibri"/>
          <w:sz w:val="28"/>
          <w:szCs w:val="28"/>
        </w:rPr>
        <w:t xml:space="preserve">   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___/50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</w:t>
      </w:r>
      <w:r>
        <w:rPr>
          <w:rFonts w:ascii="Calibri" w:hAnsi="Calibri" w:cs="Calibri"/>
          <w:sz w:val="28"/>
          <w:szCs w:val="28"/>
        </w:rPr>
        <w:t>Adjudicator _______________________</w:t>
      </w:r>
    </w:p>
    <w:sectPr w:rsidR="00F9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15"/>
    <w:rsid w:val="00526A1F"/>
    <w:rsid w:val="00E26015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6F093-9BAB-4473-ADF1-55B70456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6EA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Aquilina, Chip</dc:creator>
  <cp:keywords/>
  <dc:description/>
  <cp:lastModifiedBy>Aquilina, Chip</cp:lastModifiedBy>
  <cp:revision>1</cp:revision>
  <dcterms:created xsi:type="dcterms:W3CDTF">2016-12-27T23:11:00Z</dcterms:created>
  <dcterms:modified xsi:type="dcterms:W3CDTF">2016-12-27T23:39:00Z</dcterms:modified>
</cp:coreProperties>
</file>